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E1" w:rsidRDefault="00E66109" w:rsidP="0025577A">
      <w:pPr>
        <w:spacing w:after="0" w:line="360" w:lineRule="auto"/>
        <w:jc w:val="center"/>
        <w:rPr>
          <w:b/>
          <w:sz w:val="24"/>
          <w:szCs w:val="24"/>
        </w:rPr>
      </w:pPr>
      <w:r w:rsidRPr="00AA4656">
        <w:rPr>
          <w:b/>
          <w:sz w:val="24"/>
          <w:szCs w:val="24"/>
        </w:rPr>
        <w:t>Postgraduate study by Research</w:t>
      </w:r>
    </w:p>
    <w:p w:rsidR="00F635FF" w:rsidRPr="00AA4656" w:rsidRDefault="00EE4FE1" w:rsidP="0025577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PROGRESS REPORT </w:t>
      </w:r>
      <w:r w:rsidR="00B501D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bookmarkStart w:id="0" w:name="_GoBack"/>
      <w:r w:rsidR="00D622BE">
        <w:rPr>
          <w:b/>
          <w:sz w:val="24"/>
          <w:szCs w:val="24"/>
        </w:rPr>
        <w:t xml:space="preserve">April 2018 </w:t>
      </w:r>
      <w:r w:rsidR="002541F8">
        <w:rPr>
          <w:b/>
          <w:sz w:val="24"/>
          <w:szCs w:val="24"/>
        </w:rPr>
        <w:t xml:space="preserve"> </w:t>
      </w:r>
      <w:bookmarkEnd w:id="0"/>
    </w:p>
    <w:p w:rsidR="00E66109" w:rsidRDefault="00D6799E" w:rsidP="0025577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 be completed by P</w:t>
      </w:r>
      <w:r w:rsidR="00E66109" w:rsidRPr="00AA4656">
        <w:rPr>
          <w:b/>
          <w:sz w:val="24"/>
          <w:szCs w:val="24"/>
        </w:rPr>
        <w:t xml:space="preserve">ostgraduate </w:t>
      </w:r>
      <w:r>
        <w:rPr>
          <w:b/>
          <w:sz w:val="24"/>
          <w:szCs w:val="24"/>
        </w:rPr>
        <w:t>S</w:t>
      </w:r>
      <w:r w:rsidR="00E66109" w:rsidRPr="00AA4656">
        <w:rPr>
          <w:b/>
          <w:sz w:val="24"/>
          <w:szCs w:val="24"/>
        </w:rPr>
        <w:t>tudent</w:t>
      </w:r>
    </w:p>
    <w:tbl>
      <w:tblPr>
        <w:tblStyle w:val="TableGrid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D3CF6" w:rsidRPr="004A0B0A" w:rsidTr="00F635FF">
        <w:tc>
          <w:tcPr>
            <w:tcW w:w="9889" w:type="dxa"/>
          </w:tcPr>
          <w:p w:rsidR="00882837" w:rsidRDefault="00882837" w:rsidP="0025577A">
            <w:pPr>
              <w:spacing w:line="480" w:lineRule="auto"/>
              <w:rPr>
                <w:b/>
              </w:rPr>
            </w:pPr>
          </w:p>
          <w:p w:rsidR="00FD3CF6" w:rsidRPr="00C91602" w:rsidRDefault="00FD3CF6" w:rsidP="0025577A">
            <w:pPr>
              <w:spacing w:line="480" w:lineRule="auto"/>
            </w:pPr>
            <w:r w:rsidRPr="00C91602">
              <w:rPr>
                <w:b/>
              </w:rPr>
              <w:t>Name:</w:t>
            </w:r>
            <w:r w:rsidRPr="00C91602">
              <w:t xml:space="preserve"> -----------------------------------------</w:t>
            </w:r>
            <w:r w:rsidR="00F635FF" w:rsidRPr="00C91602">
              <w:t>--</w:t>
            </w:r>
            <w:r w:rsidRPr="00C91602">
              <w:t>------</w:t>
            </w:r>
            <w:r w:rsidR="00F635FF" w:rsidRPr="00C91602">
              <w:t>----</w:t>
            </w:r>
            <w:r w:rsidRPr="00C91602">
              <w:t xml:space="preserve"> </w:t>
            </w:r>
            <w:r w:rsidRPr="00C91602">
              <w:tab/>
            </w:r>
            <w:r w:rsidR="00F635FF" w:rsidRPr="00C91602">
              <w:t xml:space="preserve">  </w:t>
            </w:r>
            <w:r w:rsidRPr="00C91602">
              <w:rPr>
                <w:b/>
              </w:rPr>
              <w:t>Department:</w:t>
            </w:r>
            <w:r w:rsidRPr="00C91602">
              <w:t xml:space="preserve"> --------------------------------------------------</w:t>
            </w:r>
            <w:r w:rsidR="00F635FF" w:rsidRPr="00C91602">
              <w:t>--------</w:t>
            </w:r>
            <w:r w:rsidRPr="00C91602">
              <w:t>-</w:t>
            </w:r>
          </w:p>
        </w:tc>
      </w:tr>
      <w:tr w:rsidR="00F635FF" w:rsidTr="00F635FF">
        <w:tc>
          <w:tcPr>
            <w:tcW w:w="9889" w:type="dxa"/>
          </w:tcPr>
          <w:p w:rsidR="00F635FF" w:rsidRPr="00C91602" w:rsidRDefault="00F635FF" w:rsidP="0025577A">
            <w:pPr>
              <w:spacing w:line="480" w:lineRule="auto"/>
            </w:pPr>
            <w:r w:rsidRPr="00C91602">
              <w:rPr>
                <w:b/>
              </w:rPr>
              <w:t>Student Number</w:t>
            </w:r>
            <w:r w:rsidRPr="00C91602">
              <w:t xml:space="preserve">: --------------------------------------    </w:t>
            </w:r>
            <w:r w:rsidRPr="00C91602">
              <w:rPr>
                <w:b/>
              </w:rPr>
              <w:t>Email Address</w:t>
            </w:r>
            <w:r w:rsidRPr="00C91602">
              <w:t>: ---------------------------------------------------------</w:t>
            </w:r>
          </w:p>
        </w:tc>
      </w:tr>
      <w:tr w:rsidR="00FD3CF6" w:rsidTr="00F635FF">
        <w:tc>
          <w:tcPr>
            <w:tcW w:w="9889" w:type="dxa"/>
          </w:tcPr>
          <w:p w:rsidR="00FD3CF6" w:rsidRPr="00C91602" w:rsidRDefault="00FD3CF6" w:rsidP="0025577A">
            <w:pPr>
              <w:spacing w:line="480" w:lineRule="auto"/>
            </w:pPr>
            <w:r w:rsidRPr="00C91602">
              <w:rPr>
                <w:b/>
              </w:rPr>
              <w:t>Award:</w:t>
            </w:r>
            <w:r w:rsidRPr="00C91602">
              <w:t xml:space="preserve">  </w:t>
            </w:r>
            <w:r w:rsidRPr="00C91602">
              <w:tab/>
            </w:r>
            <w:r w:rsidR="00073DEE">
              <w:t xml:space="preserve"> </w:t>
            </w:r>
            <w:r w:rsidRPr="00C91602">
              <w:t xml:space="preserve">MA </w:t>
            </w:r>
            <w:r w:rsidRPr="00C9160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bookmarkEnd w:id="1"/>
            <w:r w:rsidRPr="00C91602">
              <w:tab/>
            </w:r>
            <w:r w:rsidRPr="00C91602">
              <w:tab/>
              <w:t xml:space="preserve">  </w:t>
            </w:r>
            <w:r w:rsidR="00073DEE">
              <w:t xml:space="preserve"> </w:t>
            </w:r>
            <w:r w:rsidRPr="00C91602">
              <w:t>MB</w:t>
            </w:r>
            <w:r w:rsidR="002E4085">
              <w:t>u</w:t>
            </w:r>
            <w:r w:rsidRPr="00C91602">
              <w:t xml:space="preserve">s </w:t>
            </w:r>
            <w:r w:rsidRPr="00C9160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bookmarkEnd w:id="2"/>
            <w:r w:rsidRPr="00C91602">
              <w:tab/>
              <w:t xml:space="preserve">     </w:t>
            </w:r>
            <w:r w:rsidR="00073DEE">
              <w:t xml:space="preserve">        </w:t>
            </w:r>
            <w:r w:rsidRPr="00C91602">
              <w:t xml:space="preserve"> MEng </w:t>
            </w:r>
            <w:r w:rsidRPr="00C916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bookmarkEnd w:id="3"/>
            <w:r w:rsidRPr="00C91602">
              <w:t xml:space="preserve">              </w:t>
            </w:r>
            <w:r w:rsidR="00073DEE">
              <w:t xml:space="preserve">  </w:t>
            </w:r>
            <w:r w:rsidRPr="00C91602">
              <w:t xml:space="preserve">MSc </w:t>
            </w:r>
            <w:r w:rsidRPr="00C9160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bookmarkEnd w:id="4"/>
            <w:r w:rsidRPr="00C91602">
              <w:tab/>
              <w:t xml:space="preserve">      </w:t>
            </w:r>
            <w:r w:rsidR="00073DEE">
              <w:t xml:space="preserve">             </w:t>
            </w:r>
            <w:r w:rsidRPr="00C91602">
              <w:t xml:space="preserve">  PhD </w:t>
            </w:r>
            <w:r w:rsidRPr="00C9160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bookmarkEnd w:id="5"/>
          </w:p>
        </w:tc>
      </w:tr>
      <w:tr w:rsidR="00FD3CF6" w:rsidTr="00F635FF">
        <w:tc>
          <w:tcPr>
            <w:tcW w:w="9889" w:type="dxa"/>
          </w:tcPr>
          <w:p w:rsidR="00FD3CF6" w:rsidRPr="00C91602" w:rsidRDefault="00FD3CF6" w:rsidP="0025577A">
            <w:pPr>
              <w:spacing w:line="480" w:lineRule="auto"/>
            </w:pPr>
            <w:r w:rsidRPr="00C91602">
              <w:rPr>
                <w:b/>
              </w:rPr>
              <w:t>Year of Postgraduate Study</w:t>
            </w:r>
            <w:r w:rsidRPr="00C91602">
              <w:t xml:space="preserve">:   </w:t>
            </w:r>
            <w:r w:rsidR="00C91602">
              <w:t xml:space="preserve">    </w:t>
            </w:r>
            <w:r w:rsidRPr="00C91602">
              <w:t>1</w:t>
            </w:r>
            <w:r w:rsidRPr="00C9160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r w:rsidRPr="00C91602">
              <w:tab/>
            </w:r>
            <w:r w:rsidR="00C91602">
              <w:t xml:space="preserve">         </w:t>
            </w:r>
            <w:r w:rsidRPr="00C91602">
              <w:t xml:space="preserve">2 </w:t>
            </w:r>
            <w:r w:rsidRPr="00C9160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r w:rsidRPr="00C91602">
              <w:tab/>
            </w:r>
            <w:r w:rsidR="00C91602">
              <w:t xml:space="preserve"> </w:t>
            </w:r>
            <w:r w:rsidRPr="00C91602">
              <w:t xml:space="preserve">  </w:t>
            </w:r>
            <w:r w:rsidR="00C91602">
              <w:t xml:space="preserve">    </w:t>
            </w:r>
            <w:r w:rsidRPr="00C91602">
              <w:t xml:space="preserve">3 </w:t>
            </w:r>
            <w:r w:rsidRPr="00C9160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r w:rsidRPr="00C91602">
              <w:tab/>
            </w:r>
            <w:r w:rsidR="00C91602">
              <w:t xml:space="preserve">       </w:t>
            </w:r>
            <w:r w:rsidRPr="00C91602">
              <w:t xml:space="preserve"> 4 </w:t>
            </w:r>
            <w:r w:rsidRPr="00C9160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r w:rsidRPr="00C91602">
              <w:tab/>
            </w:r>
            <w:r w:rsidR="00C91602">
              <w:t xml:space="preserve">     </w:t>
            </w:r>
            <w:r w:rsidRPr="00C91602">
              <w:t xml:space="preserve">5 </w:t>
            </w:r>
            <w:r w:rsidRPr="00C9160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r w:rsidRPr="00C91602">
              <w:tab/>
              <w:t xml:space="preserve">       </w:t>
            </w:r>
            <w:r w:rsidR="00C91602">
              <w:t xml:space="preserve">   </w:t>
            </w:r>
            <w:r w:rsidRPr="00C91602">
              <w:t xml:space="preserve">  6 </w:t>
            </w:r>
            <w:r w:rsidRPr="00C9160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</w:p>
        </w:tc>
      </w:tr>
      <w:tr w:rsidR="00FD3CF6" w:rsidRPr="004A0B0A" w:rsidTr="00F635FF">
        <w:tc>
          <w:tcPr>
            <w:tcW w:w="9889" w:type="dxa"/>
          </w:tcPr>
          <w:p w:rsidR="00FD3CF6" w:rsidRPr="00C91602" w:rsidRDefault="00FD3CF6" w:rsidP="0025577A">
            <w:pPr>
              <w:spacing w:line="480" w:lineRule="auto"/>
              <w:jc w:val="center"/>
            </w:pPr>
            <w:r w:rsidRPr="00C91602">
              <w:t xml:space="preserve">                                                                                     </w:t>
            </w:r>
            <w:r w:rsidRPr="00C91602">
              <w:rPr>
                <w:b/>
              </w:rPr>
              <w:t>Full Time</w:t>
            </w:r>
            <w:r w:rsidRPr="00C91602">
              <w:t xml:space="preserve"> </w:t>
            </w:r>
            <w:r w:rsidRPr="00C9160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bookmarkEnd w:id="6"/>
            <w:r w:rsidRPr="00C91602">
              <w:t xml:space="preserve"> </w:t>
            </w:r>
            <w:r w:rsidRPr="00C91602">
              <w:tab/>
              <w:t xml:space="preserve">                                         </w:t>
            </w:r>
            <w:r w:rsidRPr="00C91602">
              <w:rPr>
                <w:b/>
              </w:rPr>
              <w:t>Part Time</w:t>
            </w:r>
            <w:r w:rsidRPr="00C91602">
              <w:t xml:space="preserve"> </w:t>
            </w:r>
            <w:r w:rsidRPr="00C9160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C91602">
              <w:instrText xml:space="preserve"> FORMCHECKBOX </w:instrText>
            </w:r>
            <w:r w:rsidR="00D622BE">
              <w:fldChar w:fldCharType="separate"/>
            </w:r>
            <w:r w:rsidRPr="00C91602">
              <w:fldChar w:fldCharType="end"/>
            </w:r>
            <w:bookmarkEnd w:id="7"/>
          </w:p>
        </w:tc>
      </w:tr>
      <w:tr w:rsidR="00F635FF" w:rsidTr="00F635FF">
        <w:tc>
          <w:tcPr>
            <w:tcW w:w="9889" w:type="dxa"/>
          </w:tcPr>
          <w:p w:rsidR="00F635FF" w:rsidRPr="00C91602" w:rsidRDefault="00F635FF" w:rsidP="0025577A">
            <w:pPr>
              <w:spacing w:line="360" w:lineRule="auto"/>
            </w:pPr>
            <w:r w:rsidRPr="00C91602">
              <w:rPr>
                <w:b/>
              </w:rPr>
              <w:t>Name of Supervisors</w:t>
            </w:r>
            <w:r w:rsidRPr="00C91602">
              <w:t>:  1) --------------------------------------------------</w:t>
            </w:r>
            <w:r w:rsidRPr="00C91602">
              <w:tab/>
              <w:t xml:space="preserve">  2) -----------------------------------------------------</w:t>
            </w:r>
          </w:p>
        </w:tc>
      </w:tr>
    </w:tbl>
    <w:p w:rsidR="00A45575" w:rsidRDefault="00A45575" w:rsidP="0025577A">
      <w:pPr>
        <w:spacing w:after="0" w:line="360" w:lineRule="auto"/>
      </w:pPr>
    </w:p>
    <w:tbl>
      <w:tblPr>
        <w:tblStyle w:val="TableGrid"/>
        <w:tblW w:w="985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2"/>
        <w:gridCol w:w="2410"/>
        <w:gridCol w:w="142"/>
        <w:gridCol w:w="567"/>
        <w:gridCol w:w="141"/>
        <w:gridCol w:w="284"/>
        <w:gridCol w:w="2204"/>
      </w:tblGrid>
      <w:tr w:rsidR="00A45575" w:rsidTr="004968DD">
        <w:tc>
          <w:tcPr>
            <w:tcW w:w="6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575" w:rsidRPr="0078400E" w:rsidRDefault="00A45575" w:rsidP="0025577A">
            <w:pPr>
              <w:spacing w:line="360" w:lineRule="auto"/>
            </w:pPr>
            <w:r w:rsidRPr="0078400E">
              <w:t>Have you agreed a research plan with your supervisors</w:t>
            </w:r>
            <w:r w:rsidR="0078400E">
              <w:t>(s)?</w:t>
            </w:r>
          </w:p>
        </w:tc>
        <w:tc>
          <w:tcPr>
            <w:tcW w:w="33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2837" w:rsidRPr="0078400E" w:rsidRDefault="00F635FF" w:rsidP="00882837">
            <w:pPr>
              <w:spacing w:line="360" w:lineRule="auto"/>
            </w:pPr>
            <w:r w:rsidRPr="0078400E">
              <w:t xml:space="preserve">Yes </w:t>
            </w:r>
            <w:r w:rsidRPr="0078400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78400E">
              <w:instrText xml:space="preserve"> FORMCHECKBOX </w:instrText>
            </w:r>
            <w:r w:rsidR="00D622BE">
              <w:fldChar w:fldCharType="separate"/>
            </w:r>
            <w:r w:rsidRPr="0078400E">
              <w:fldChar w:fldCharType="end"/>
            </w:r>
            <w:bookmarkEnd w:id="8"/>
            <w:r w:rsidRPr="0078400E">
              <w:t xml:space="preserve">                No </w:t>
            </w:r>
            <w:r w:rsidRPr="0078400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78400E">
              <w:instrText xml:space="preserve"> FORMCHECKBOX </w:instrText>
            </w:r>
            <w:r w:rsidR="00D622BE">
              <w:fldChar w:fldCharType="separate"/>
            </w:r>
            <w:r w:rsidRPr="0078400E">
              <w:fldChar w:fldCharType="end"/>
            </w:r>
            <w:bookmarkEnd w:id="9"/>
          </w:p>
        </w:tc>
      </w:tr>
      <w:tr w:rsidR="0078400E" w:rsidTr="004968DD">
        <w:tc>
          <w:tcPr>
            <w:tcW w:w="6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400E" w:rsidRPr="0078400E" w:rsidRDefault="0078400E" w:rsidP="0025577A">
            <w:pPr>
              <w:spacing w:line="360" w:lineRule="auto"/>
            </w:pPr>
            <w:r w:rsidRPr="0078400E">
              <w:t xml:space="preserve">Have you devised a work schedule for this plan? </w:t>
            </w:r>
          </w:p>
        </w:tc>
        <w:tc>
          <w:tcPr>
            <w:tcW w:w="33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2837" w:rsidRDefault="0078400E" w:rsidP="00882837">
            <w:r w:rsidRPr="00106ABD">
              <w:t xml:space="preserve">Yes </w:t>
            </w:r>
            <w:r w:rsidRPr="00106AB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ABD">
              <w:instrText xml:space="preserve"> FORMCHECKBOX </w:instrText>
            </w:r>
            <w:r w:rsidR="00D622BE">
              <w:fldChar w:fldCharType="separate"/>
            </w:r>
            <w:r w:rsidRPr="00106ABD">
              <w:fldChar w:fldCharType="end"/>
            </w:r>
            <w:r w:rsidRPr="00106ABD">
              <w:t xml:space="preserve">                No </w:t>
            </w:r>
            <w:r w:rsidRPr="00106AB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ABD">
              <w:instrText xml:space="preserve"> FORMCHECKBOX </w:instrText>
            </w:r>
            <w:r w:rsidR="00D622BE">
              <w:fldChar w:fldCharType="separate"/>
            </w:r>
            <w:r w:rsidRPr="00106ABD">
              <w:fldChar w:fldCharType="end"/>
            </w:r>
          </w:p>
        </w:tc>
      </w:tr>
      <w:tr w:rsidR="0078400E" w:rsidTr="004968DD">
        <w:tc>
          <w:tcPr>
            <w:tcW w:w="6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400E" w:rsidRPr="0078400E" w:rsidRDefault="0078400E" w:rsidP="0025577A">
            <w:pPr>
              <w:spacing w:line="360" w:lineRule="auto"/>
            </w:pPr>
            <w:r w:rsidRPr="0078400E">
              <w:t>Are you following this schedule?</w:t>
            </w:r>
          </w:p>
        </w:tc>
        <w:tc>
          <w:tcPr>
            <w:tcW w:w="33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6C8F" w:rsidRDefault="0078400E" w:rsidP="00882837">
            <w:r w:rsidRPr="00106ABD">
              <w:t xml:space="preserve">Yes </w:t>
            </w:r>
            <w:r w:rsidRPr="00106AB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ABD">
              <w:instrText xml:space="preserve"> FORMCHECKBOX </w:instrText>
            </w:r>
            <w:r w:rsidR="00D622BE">
              <w:fldChar w:fldCharType="separate"/>
            </w:r>
            <w:r w:rsidRPr="00106ABD">
              <w:fldChar w:fldCharType="end"/>
            </w:r>
            <w:r w:rsidRPr="00106ABD">
              <w:t xml:space="preserve">                No </w:t>
            </w:r>
            <w:r w:rsidRPr="00106AB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ABD">
              <w:instrText xml:space="preserve"> FORMCHECKBOX </w:instrText>
            </w:r>
            <w:r w:rsidR="00D622BE">
              <w:fldChar w:fldCharType="separate"/>
            </w:r>
            <w:r w:rsidRPr="00106ABD">
              <w:fldChar w:fldCharType="end"/>
            </w:r>
          </w:p>
        </w:tc>
      </w:tr>
      <w:tr w:rsidR="00A45575" w:rsidTr="004968DD">
        <w:tc>
          <w:tcPr>
            <w:tcW w:w="66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5575" w:rsidRPr="0078400E" w:rsidRDefault="00A45575" w:rsidP="0025577A">
            <w:pPr>
              <w:spacing w:line="360" w:lineRule="auto"/>
            </w:pPr>
            <w:r w:rsidRPr="0078400E">
              <w:t xml:space="preserve">How often do you have meetings with your </w:t>
            </w:r>
            <w:r w:rsidR="00F635FF" w:rsidRPr="0078400E">
              <w:t>supervisor</w:t>
            </w:r>
            <w:r w:rsidRPr="0078400E">
              <w:t>(s)?</w:t>
            </w:r>
          </w:p>
          <w:p w:rsidR="00F635FF" w:rsidRPr="0078400E" w:rsidRDefault="00F635FF" w:rsidP="0025577A">
            <w:pPr>
              <w:spacing w:line="360" w:lineRule="auto"/>
            </w:pPr>
            <w:r w:rsidRPr="0078400E">
              <w:t xml:space="preserve">Other, please specify: 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35FF" w:rsidRPr="0078400E" w:rsidRDefault="00F635FF" w:rsidP="0025577A">
            <w:pPr>
              <w:spacing w:line="360" w:lineRule="auto"/>
            </w:pPr>
            <w:r w:rsidRPr="0078400E">
              <w:t xml:space="preserve">Weekly        </w:t>
            </w:r>
            <w:r w:rsidRPr="0078400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D622BE">
              <w:fldChar w:fldCharType="separate"/>
            </w:r>
            <w:r w:rsidRPr="0078400E">
              <w:fldChar w:fldCharType="end"/>
            </w:r>
            <w:r w:rsidRPr="0078400E">
              <w:t xml:space="preserve">   </w:t>
            </w:r>
          </w:p>
          <w:p w:rsidR="00A45575" w:rsidRPr="0078400E" w:rsidRDefault="00F635FF" w:rsidP="0025577A">
            <w:pPr>
              <w:spacing w:line="360" w:lineRule="auto"/>
            </w:pPr>
            <w:r w:rsidRPr="0078400E">
              <w:t xml:space="preserve">Monthly      </w:t>
            </w:r>
            <w:r w:rsidRPr="0078400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D622BE">
              <w:fldChar w:fldCharType="separate"/>
            </w:r>
            <w:r w:rsidRPr="0078400E">
              <w:fldChar w:fldCharType="end"/>
            </w:r>
          </w:p>
          <w:p w:rsidR="00F635FF" w:rsidRPr="0078400E" w:rsidRDefault="00F635FF" w:rsidP="0025577A">
            <w:pPr>
              <w:spacing w:line="360" w:lineRule="auto"/>
            </w:pPr>
            <w:r w:rsidRPr="0078400E">
              <w:t xml:space="preserve">Bi-Monthly </w:t>
            </w:r>
            <w:r w:rsidRPr="0078400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0E">
              <w:instrText xml:space="preserve"> FORMCHECKBOX </w:instrText>
            </w:r>
            <w:r w:rsidR="00D622BE">
              <w:fldChar w:fldCharType="separate"/>
            </w:r>
            <w:r w:rsidRPr="0078400E">
              <w:fldChar w:fldCharType="end"/>
            </w:r>
          </w:p>
        </w:tc>
      </w:tr>
      <w:tr w:rsidR="0078400E" w:rsidTr="004644E8">
        <w:trPr>
          <w:trHeight w:val="1134"/>
        </w:trPr>
        <w:tc>
          <w:tcPr>
            <w:tcW w:w="72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400E" w:rsidRPr="0078400E" w:rsidRDefault="0078400E" w:rsidP="0025577A">
            <w:pPr>
              <w:spacing w:line="360" w:lineRule="auto"/>
            </w:pPr>
            <w:r w:rsidRPr="0078400E">
              <w:t>Has your work and progress with respect to y</w:t>
            </w:r>
            <w:r w:rsidR="008F410F">
              <w:t xml:space="preserve">our project work plan been formally </w:t>
            </w:r>
            <w:r w:rsidRPr="0078400E">
              <w:t>assessed by your supervisor(s) before completing this report?</w:t>
            </w:r>
          </w:p>
          <w:p w:rsidR="0078400E" w:rsidRPr="0078400E" w:rsidRDefault="0078400E" w:rsidP="0025577A">
            <w:pPr>
              <w:spacing w:line="360" w:lineRule="auto"/>
            </w:pPr>
            <w:r w:rsidRPr="0078400E">
              <w:t xml:space="preserve">Give details of assessment method(s): 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5120" w:rsidRDefault="00265120" w:rsidP="0025577A"/>
          <w:p w:rsidR="0078400E" w:rsidRDefault="0078400E" w:rsidP="0025577A">
            <w:r w:rsidRPr="000E73CF">
              <w:t xml:space="preserve">Yes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  <w:r w:rsidRPr="000E73CF">
              <w:t xml:space="preserve">                No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</w:p>
        </w:tc>
      </w:tr>
      <w:tr w:rsidR="000850E5" w:rsidTr="004644E8"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4" w:rsidRDefault="004968DD" w:rsidP="006E1BDC">
            <w:pPr>
              <w:spacing w:line="360" w:lineRule="auto"/>
            </w:pPr>
            <w:r>
              <w:t>Module Requirement as part of research studies for s</w:t>
            </w:r>
            <w:r w:rsidR="006E1BDC">
              <w:t>tudents registered for</w:t>
            </w:r>
            <w:r w:rsidR="000850E5" w:rsidRPr="000850E5">
              <w:t xml:space="preserve"> a Masters </w:t>
            </w:r>
            <w:r>
              <w:t xml:space="preserve">or </w:t>
            </w:r>
            <w:r w:rsidRPr="000850E5">
              <w:t xml:space="preserve">Doctorate </w:t>
            </w:r>
            <w:r>
              <w:t xml:space="preserve">programme </w:t>
            </w:r>
            <w:r w:rsidR="006E1BDC">
              <w:t>after</w:t>
            </w:r>
            <w:r>
              <w:t xml:space="preserve"> September 2015. </w:t>
            </w:r>
            <w:r w:rsidR="0025577A">
              <w:t>Please</w:t>
            </w:r>
            <w:r w:rsidR="0025577A" w:rsidRPr="0078400E">
              <w:t xml:space="preserve"> </w:t>
            </w:r>
            <w:r w:rsidR="0025577A">
              <w:t>g</w:t>
            </w:r>
            <w:r w:rsidR="0025577A" w:rsidRPr="0078400E">
              <w:t xml:space="preserve">ive details of </w:t>
            </w:r>
            <w:r w:rsidR="0025577A">
              <w:t>the module</w:t>
            </w:r>
            <w:r w:rsidR="0025577A" w:rsidRPr="0078400E">
              <w:t>(s)</w:t>
            </w:r>
            <w:r w:rsidR="0025577A">
              <w:t xml:space="preserve"> </w:t>
            </w:r>
            <w:r w:rsidR="000850E5">
              <w:t xml:space="preserve">you </w:t>
            </w:r>
            <w:r w:rsidR="0025577A">
              <w:t xml:space="preserve">have undertaken: </w:t>
            </w:r>
          </w:p>
          <w:p w:rsidR="00367A4B" w:rsidRPr="00367A4B" w:rsidRDefault="00367A4B" w:rsidP="006E1BDC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367A4B">
              <w:rPr>
                <w:b/>
                <w:sz w:val="18"/>
                <w:szCs w:val="18"/>
              </w:rPr>
              <w:t>Please note students are required to complete 15 ECTS credits prior to submission of thesis)</w:t>
            </w:r>
          </w:p>
        </w:tc>
        <w:tc>
          <w:tcPr>
            <w:tcW w:w="5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8DD" w:rsidRDefault="00593714" w:rsidP="00593714">
            <w:pPr>
              <w:rPr>
                <w:b/>
                <w:sz w:val="20"/>
                <w:szCs w:val="20"/>
                <w:u w:val="single"/>
              </w:rPr>
            </w:pPr>
            <w:r w:rsidRPr="00593714">
              <w:rPr>
                <w:b/>
                <w:sz w:val="20"/>
                <w:szCs w:val="20"/>
              </w:rPr>
              <w:t xml:space="preserve">Module:                              </w:t>
            </w:r>
            <w:r w:rsidR="004968DD">
              <w:rPr>
                <w:b/>
                <w:sz w:val="20"/>
                <w:szCs w:val="20"/>
              </w:rPr>
              <w:t xml:space="preserve">              </w:t>
            </w:r>
            <w:r w:rsidR="004644E8">
              <w:rPr>
                <w:b/>
                <w:sz w:val="20"/>
                <w:szCs w:val="20"/>
              </w:rPr>
              <w:t xml:space="preserve">         </w:t>
            </w:r>
            <w:r w:rsidRPr="00593714">
              <w:rPr>
                <w:b/>
                <w:sz w:val="20"/>
                <w:szCs w:val="20"/>
              </w:rPr>
              <w:t xml:space="preserve"> </w:t>
            </w:r>
            <w:r w:rsidRPr="00593714">
              <w:rPr>
                <w:b/>
                <w:sz w:val="20"/>
                <w:szCs w:val="20"/>
                <w:u w:val="single"/>
              </w:rPr>
              <w:t>Attended</w:t>
            </w:r>
            <w:r w:rsidRPr="00593714">
              <w:rPr>
                <w:b/>
                <w:sz w:val="20"/>
                <w:szCs w:val="20"/>
              </w:rPr>
              <w:t xml:space="preserve">        </w:t>
            </w:r>
            <w:r w:rsidR="004968DD">
              <w:rPr>
                <w:b/>
                <w:sz w:val="20"/>
                <w:szCs w:val="20"/>
              </w:rPr>
              <w:t xml:space="preserve">        </w:t>
            </w:r>
            <w:r w:rsidRPr="00593714">
              <w:rPr>
                <w:b/>
                <w:sz w:val="20"/>
                <w:szCs w:val="20"/>
                <w:u w:val="single"/>
              </w:rPr>
              <w:t xml:space="preserve">Successfully </w:t>
            </w:r>
          </w:p>
          <w:p w:rsidR="00593714" w:rsidRDefault="004968DD" w:rsidP="00593714">
            <w:pPr>
              <w:rPr>
                <w:sz w:val="20"/>
                <w:szCs w:val="20"/>
              </w:rPr>
            </w:pPr>
            <w:r w:rsidRPr="004968DD"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4968DD">
              <w:rPr>
                <w:b/>
                <w:sz w:val="20"/>
                <w:szCs w:val="20"/>
              </w:rPr>
              <w:t xml:space="preserve">  </w:t>
            </w:r>
            <w:r w:rsidR="004644E8">
              <w:rPr>
                <w:b/>
                <w:sz w:val="20"/>
                <w:szCs w:val="20"/>
              </w:rPr>
              <w:t xml:space="preserve">          </w:t>
            </w:r>
            <w:r w:rsidR="00593714" w:rsidRPr="00593714">
              <w:rPr>
                <w:b/>
                <w:sz w:val="20"/>
                <w:szCs w:val="20"/>
                <w:u w:val="single"/>
              </w:rPr>
              <w:t>Completed</w:t>
            </w:r>
          </w:p>
          <w:p w:rsidR="00593714" w:rsidRDefault="00593714" w:rsidP="00593714">
            <w:r>
              <w:rPr>
                <w:sz w:val="20"/>
                <w:szCs w:val="20"/>
              </w:rPr>
              <w:t>_____________________</w:t>
            </w:r>
            <w:r w:rsidR="004968DD">
              <w:rPr>
                <w:sz w:val="20"/>
                <w:szCs w:val="20"/>
              </w:rPr>
              <w:t>_______</w:t>
            </w:r>
            <w:r w:rsidR="004644E8">
              <w:rPr>
                <w:sz w:val="20"/>
                <w:szCs w:val="20"/>
              </w:rPr>
              <w:t>___</w:t>
            </w:r>
            <w:r w:rsidR="004968DD">
              <w:rPr>
                <w:sz w:val="20"/>
                <w:szCs w:val="20"/>
              </w:rPr>
              <w:t xml:space="preserve">       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  <w:r>
              <w:t xml:space="preserve">                           </w:t>
            </w:r>
            <w:r w:rsidRPr="000E73CF">
              <w:t xml:space="preserve">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</w:p>
          <w:p w:rsidR="004644E8" w:rsidRDefault="004644E8" w:rsidP="00593714"/>
          <w:p w:rsidR="004644E8" w:rsidRDefault="004644E8" w:rsidP="004644E8">
            <w:r>
              <w:rPr>
                <w:sz w:val="20"/>
                <w:szCs w:val="20"/>
              </w:rPr>
              <w:t xml:space="preserve">_______________________________       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  <w:r>
              <w:t xml:space="preserve">                           </w:t>
            </w:r>
            <w:r w:rsidRPr="000E73CF">
              <w:t xml:space="preserve">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</w:p>
          <w:p w:rsidR="00593714" w:rsidRDefault="00593714" w:rsidP="00593714">
            <w:pPr>
              <w:rPr>
                <w:sz w:val="20"/>
                <w:szCs w:val="20"/>
              </w:rPr>
            </w:pPr>
          </w:p>
          <w:p w:rsidR="000850E5" w:rsidRDefault="004644E8" w:rsidP="004644E8">
            <w:r>
              <w:rPr>
                <w:sz w:val="20"/>
                <w:szCs w:val="20"/>
              </w:rPr>
              <w:t xml:space="preserve">_______________________________       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  <w:r>
              <w:t xml:space="preserve">                           </w:t>
            </w:r>
            <w:r w:rsidRPr="000E73CF">
              <w:t xml:space="preserve">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</w:p>
        </w:tc>
      </w:tr>
      <w:tr w:rsidR="000850E5" w:rsidTr="004968DD">
        <w:tc>
          <w:tcPr>
            <w:tcW w:w="72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50E5" w:rsidRPr="0078400E" w:rsidRDefault="000850E5" w:rsidP="0025577A">
            <w:pPr>
              <w:spacing w:line="360" w:lineRule="auto"/>
            </w:pPr>
            <w:r w:rsidRPr="0078400E">
              <w:t xml:space="preserve">Have you agreed a date with your supervisor(s) for submission of your thesis? </w:t>
            </w:r>
          </w:p>
          <w:p w:rsidR="000850E5" w:rsidRPr="0078400E" w:rsidRDefault="000850E5" w:rsidP="004644E8">
            <w:pPr>
              <w:spacing w:line="360" w:lineRule="auto"/>
            </w:pPr>
            <w:r w:rsidRPr="0078400E">
              <w:t xml:space="preserve">If not when do </w:t>
            </w:r>
            <w:proofErr w:type="gramStart"/>
            <w:r w:rsidRPr="0078400E">
              <w:t>you</w:t>
            </w:r>
            <w:proofErr w:type="gramEnd"/>
            <w:r w:rsidRPr="0078400E">
              <w:t xml:space="preserve"> expect to submit your thesis? 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0E5" w:rsidRDefault="000850E5" w:rsidP="0025577A"/>
          <w:p w:rsidR="000850E5" w:rsidRDefault="000850E5" w:rsidP="0025577A">
            <w:r w:rsidRPr="000E73CF">
              <w:t xml:space="preserve">Yes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  <w:r w:rsidRPr="000E73CF">
              <w:t xml:space="preserve">                No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</w:p>
        </w:tc>
      </w:tr>
      <w:tr w:rsidR="000850E5" w:rsidTr="004644E8">
        <w:tc>
          <w:tcPr>
            <w:tcW w:w="72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50E5" w:rsidRPr="0078400E" w:rsidRDefault="000850E5" w:rsidP="0025577A">
            <w:pPr>
              <w:spacing w:line="360" w:lineRule="auto"/>
            </w:pPr>
            <w:r w:rsidRPr="0078400E">
              <w:t xml:space="preserve">Have your presented or published your work in the last 6 months? </w:t>
            </w:r>
          </w:p>
          <w:p w:rsidR="000850E5" w:rsidRPr="0078400E" w:rsidRDefault="000850E5" w:rsidP="0025577A">
            <w:pPr>
              <w:spacing w:line="360" w:lineRule="auto"/>
            </w:pPr>
            <w:r w:rsidRPr="0078400E">
              <w:t xml:space="preserve">If yes give details: 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0E5" w:rsidRDefault="000850E5" w:rsidP="0025577A"/>
          <w:p w:rsidR="000850E5" w:rsidRDefault="000850E5" w:rsidP="0025577A">
            <w:r w:rsidRPr="000E73CF">
              <w:t xml:space="preserve">Yes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  <w:r w:rsidRPr="000E73CF">
              <w:t xml:space="preserve">                No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</w:p>
        </w:tc>
      </w:tr>
      <w:tr w:rsidR="000850E5" w:rsidTr="004968DD"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50E5" w:rsidRDefault="000850E5" w:rsidP="0025577A">
            <w:r w:rsidRPr="0078400E">
              <w:t xml:space="preserve">Specify any project related external linkages: </w:t>
            </w:r>
          </w:p>
          <w:p w:rsidR="000850E5" w:rsidRDefault="000850E5" w:rsidP="0025577A"/>
        </w:tc>
      </w:tr>
      <w:tr w:rsidR="000850E5" w:rsidTr="004644E8">
        <w:tc>
          <w:tcPr>
            <w:tcW w:w="7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50E5" w:rsidRPr="0078400E" w:rsidRDefault="000850E5" w:rsidP="0025577A">
            <w:pPr>
              <w:spacing w:line="360" w:lineRule="auto"/>
            </w:pPr>
            <w:r w:rsidRPr="0078400E">
              <w:t xml:space="preserve">Are you generally satisfied with your progress? </w:t>
            </w:r>
          </w:p>
          <w:p w:rsidR="000850E5" w:rsidRPr="0078400E" w:rsidRDefault="000850E5" w:rsidP="0025577A">
            <w:pPr>
              <w:spacing w:line="360" w:lineRule="auto"/>
            </w:pPr>
            <w:r w:rsidRPr="0078400E">
              <w:t xml:space="preserve">If not give details: 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0E5" w:rsidRDefault="000850E5" w:rsidP="0025577A"/>
          <w:p w:rsidR="000850E5" w:rsidRDefault="000850E5" w:rsidP="0025577A">
            <w:r w:rsidRPr="000E73CF">
              <w:t xml:space="preserve">Yes </w:t>
            </w:r>
            <w:r w:rsidRPr="000E73C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  <w:r w:rsidRPr="000E73CF">
              <w:t xml:space="preserve">                No </w:t>
            </w:r>
            <w:r w:rsidRPr="000E73C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3CF">
              <w:instrText xml:space="preserve"> FORMCHECKBOX </w:instrText>
            </w:r>
            <w:r w:rsidR="00D622BE">
              <w:fldChar w:fldCharType="separate"/>
            </w:r>
            <w:r w:rsidRPr="000E73CF">
              <w:fldChar w:fldCharType="end"/>
            </w:r>
          </w:p>
          <w:p w:rsidR="004644E8" w:rsidRDefault="004644E8" w:rsidP="0025577A"/>
        </w:tc>
      </w:tr>
      <w:tr w:rsidR="000850E5" w:rsidTr="004644E8">
        <w:tc>
          <w:tcPr>
            <w:tcW w:w="76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50E5" w:rsidRPr="0078400E" w:rsidRDefault="000850E5" w:rsidP="0025577A">
            <w:pPr>
              <w:spacing w:line="360" w:lineRule="auto"/>
            </w:pPr>
            <w:r w:rsidRPr="0078400E">
              <w:lastRenderedPageBreak/>
              <w:t xml:space="preserve">How many lecturing / tutorial/ laboratory teaching hours are </w:t>
            </w:r>
            <w:r>
              <w:t xml:space="preserve">you </w:t>
            </w:r>
            <w:r w:rsidRPr="0078400E">
              <w:t xml:space="preserve">timetabled </w:t>
            </w:r>
            <w:proofErr w:type="gramStart"/>
            <w:r w:rsidRPr="0078400E">
              <w:t>for</w:t>
            </w:r>
            <w:proofErr w:type="gramEnd"/>
            <w:r w:rsidRPr="0078400E">
              <w:t xml:space="preserve">? 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0850E5" w:rsidRDefault="000850E5" w:rsidP="0025577A">
            <w:pPr>
              <w:spacing w:line="360" w:lineRule="auto"/>
            </w:pPr>
            <w:r w:rsidRPr="0078400E">
              <w:t>------ Hours per Week</w:t>
            </w:r>
          </w:p>
          <w:p w:rsidR="000850E5" w:rsidRPr="0078400E" w:rsidRDefault="000850E5" w:rsidP="0025577A">
            <w:pPr>
              <w:spacing w:line="360" w:lineRule="auto"/>
            </w:pPr>
          </w:p>
        </w:tc>
      </w:tr>
      <w:tr w:rsidR="004644E8" w:rsidTr="004644E8"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4E8" w:rsidRPr="0078400E" w:rsidRDefault="004644E8" w:rsidP="0025577A">
            <w:pPr>
              <w:spacing w:line="360" w:lineRule="auto"/>
            </w:pPr>
          </w:p>
        </w:tc>
        <w:tc>
          <w:tcPr>
            <w:tcW w:w="5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44E8" w:rsidRPr="0078400E" w:rsidRDefault="004644E8" w:rsidP="0025577A">
            <w:pPr>
              <w:spacing w:line="360" w:lineRule="auto"/>
            </w:pPr>
          </w:p>
        </w:tc>
      </w:tr>
    </w:tbl>
    <w:tbl>
      <w:tblPr>
        <w:tblStyle w:val="TableGrid"/>
        <w:tblpPr w:leftFromText="180" w:rightFromText="180" w:vertAnchor="page" w:horzAnchor="margin" w:tblpY="195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93714" w:rsidTr="00593714">
        <w:tc>
          <w:tcPr>
            <w:tcW w:w="9889" w:type="dxa"/>
          </w:tcPr>
          <w:p w:rsidR="00593714" w:rsidRPr="0078400E" w:rsidRDefault="00593714" w:rsidP="0059371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Title of Project: </w:t>
            </w:r>
          </w:p>
        </w:tc>
      </w:tr>
      <w:tr w:rsidR="00593714" w:rsidTr="00593714">
        <w:tc>
          <w:tcPr>
            <w:tcW w:w="9889" w:type="dxa"/>
          </w:tcPr>
          <w:p w:rsidR="00593714" w:rsidRDefault="00593714" w:rsidP="00593714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78400E">
              <w:rPr>
                <w:b/>
              </w:rPr>
              <w:t xml:space="preserve">Brief report on the progress of your project since your last report: </w:t>
            </w:r>
            <w:r w:rsidRPr="0078400E">
              <w:rPr>
                <w:b/>
                <w:i/>
                <w:sz w:val="18"/>
                <w:szCs w:val="18"/>
              </w:rPr>
              <w:t xml:space="preserve">(300 words approx.) </w:t>
            </w:r>
          </w:p>
          <w:p w:rsidR="00593714" w:rsidRDefault="00593714" w:rsidP="00593714">
            <w:pPr>
              <w:spacing w:line="360" w:lineRule="auto"/>
            </w:pPr>
          </w:p>
          <w:p w:rsidR="00593714" w:rsidRDefault="00593714" w:rsidP="00593714">
            <w:pPr>
              <w:spacing w:line="360" w:lineRule="auto"/>
            </w:pPr>
          </w:p>
          <w:p w:rsidR="00593714" w:rsidRDefault="00593714" w:rsidP="00593714">
            <w:pPr>
              <w:spacing w:line="360" w:lineRule="auto"/>
            </w:pPr>
          </w:p>
          <w:p w:rsidR="00593714" w:rsidRDefault="00593714" w:rsidP="00593714">
            <w:pPr>
              <w:spacing w:line="360" w:lineRule="auto"/>
            </w:pPr>
          </w:p>
        </w:tc>
      </w:tr>
    </w:tbl>
    <w:p w:rsidR="00A45575" w:rsidRDefault="00A45575" w:rsidP="0025577A">
      <w:pPr>
        <w:spacing w:after="0" w:line="360" w:lineRule="auto"/>
      </w:pPr>
    </w:p>
    <w:tbl>
      <w:tblPr>
        <w:tblStyle w:val="TableGrid"/>
        <w:tblpPr w:leftFromText="180" w:rightFromText="180" w:vertAnchor="text" w:horzAnchor="margin" w:tblpY="130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F410F" w:rsidTr="008F410F">
        <w:tc>
          <w:tcPr>
            <w:tcW w:w="9889" w:type="dxa"/>
          </w:tcPr>
          <w:p w:rsidR="008F410F" w:rsidRDefault="008F410F" w:rsidP="0025577A">
            <w:pPr>
              <w:spacing w:line="360" w:lineRule="auto"/>
            </w:pPr>
          </w:p>
          <w:p w:rsidR="008F410F" w:rsidRDefault="008F410F" w:rsidP="0025577A">
            <w:pPr>
              <w:spacing w:line="360" w:lineRule="auto"/>
            </w:pPr>
          </w:p>
        </w:tc>
      </w:tr>
    </w:tbl>
    <w:p w:rsidR="00C91602" w:rsidRDefault="00C91602" w:rsidP="0025577A">
      <w:pPr>
        <w:spacing w:after="0" w:line="360" w:lineRule="auto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A45575" w:rsidTr="000D6C8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5575" w:rsidRPr="0078400E" w:rsidRDefault="00A45575" w:rsidP="0025577A">
            <w:pPr>
              <w:spacing w:line="360" w:lineRule="auto"/>
            </w:pPr>
            <w:r w:rsidRPr="0078400E">
              <w:rPr>
                <w:b/>
              </w:rPr>
              <w:t xml:space="preserve">Student signature: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575" w:rsidRPr="0078400E" w:rsidRDefault="00A45575" w:rsidP="0025577A">
            <w:pPr>
              <w:spacing w:line="360" w:lineRule="auto"/>
            </w:pPr>
            <w:r w:rsidRPr="0078400E">
              <w:rPr>
                <w:b/>
              </w:rPr>
              <w:t xml:space="preserve">Date: </w:t>
            </w:r>
          </w:p>
          <w:p w:rsidR="00A45575" w:rsidRPr="0078400E" w:rsidRDefault="00A45575" w:rsidP="0025577A">
            <w:pPr>
              <w:spacing w:line="360" w:lineRule="auto"/>
              <w:rPr>
                <w:b/>
              </w:rPr>
            </w:pPr>
          </w:p>
        </w:tc>
      </w:tr>
      <w:tr w:rsidR="00A45575" w:rsidTr="000D6C8F"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A45575" w:rsidRDefault="00A45575" w:rsidP="0025577A">
            <w:pPr>
              <w:spacing w:line="360" w:lineRule="auto"/>
            </w:pPr>
            <w:r>
              <w:t xml:space="preserve">Please check this box if you submitting the report electronically without a signature: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instrText xml:space="preserve"> FORMCHECKBOX </w:instrText>
            </w:r>
            <w:r w:rsidR="00D622BE">
              <w:fldChar w:fldCharType="separate"/>
            </w:r>
            <w:r>
              <w:fldChar w:fldCharType="end"/>
            </w:r>
            <w:bookmarkEnd w:id="10"/>
          </w:p>
        </w:tc>
      </w:tr>
    </w:tbl>
    <w:p w:rsidR="00A45575" w:rsidRDefault="00A45575" w:rsidP="0025577A">
      <w:pPr>
        <w:spacing w:after="0" w:line="360" w:lineRule="auto"/>
        <w:rPr>
          <w:b/>
          <w:i/>
          <w:sz w:val="20"/>
          <w:szCs w:val="20"/>
        </w:rPr>
      </w:pPr>
    </w:p>
    <w:p w:rsidR="00A45575" w:rsidRPr="00A45575" w:rsidRDefault="00A45575" w:rsidP="0025577A">
      <w:pPr>
        <w:spacing w:after="0" w:line="36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 w:rsidRPr="00A45575">
        <w:rPr>
          <w:b/>
          <w:i/>
          <w:sz w:val="20"/>
          <w:szCs w:val="20"/>
        </w:rPr>
        <w:t>Note:</w:t>
      </w:r>
      <w:r w:rsidRPr="00A45575">
        <w:rPr>
          <w:i/>
          <w:sz w:val="20"/>
          <w:szCs w:val="20"/>
        </w:rPr>
        <w:t xml:space="preserve"> Under normal </w:t>
      </w:r>
      <w:proofErr w:type="gramStart"/>
      <w:r w:rsidRPr="00A45575">
        <w:rPr>
          <w:i/>
          <w:sz w:val="20"/>
          <w:szCs w:val="20"/>
        </w:rPr>
        <w:t>circumstances</w:t>
      </w:r>
      <w:proofErr w:type="gramEnd"/>
      <w:r w:rsidRPr="00A45575">
        <w:rPr>
          <w:i/>
          <w:sz w:val="20"/>
          <w:szCs w:val="20"/>
        </w:rPr>
        <w:t xml:space="preserve"> this report will be submitted directly to the relevant research supervisor. </w:t>
      </w:r>
      <w:proofErr w:type="gramStart"/>
      <w:r w:rsidRPr="00A45575">
        <w:rPr>
          <w:i/>
          <w:sz w:val="20"/>
          <w:szCs w:val="20"/>
        </w:rPr>
        <w:t>However</w:t>
      </w:r>
      <w:proofErr w:type="gramEnd"/>
      <w:r w:rsidRPr="00A45575">
        <w:rPr>
          <w:i/>
          <w:sz w:val="20"/>
          <w:szCs w:val="20"/>
        </w:rPr>
        <w:t xml:space="preserve"> the student can chose to send their progress reports directly to the School of Graduate Studies Office located in the administration building on the middle floor. </w:t>
      </w:r>
    </w:p>
    <w:sectPr w:rsidR="00A45575" w:rsidRPr="00A45575" w:rsidSect="004644E8">
      <w:headerReference w:type="default" r:id="rId6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4D" w:rsidRDefault="0059614D" w:rsidP="00E66109">
      <w:pPr>
        <w:spacing w:after="0" w:line="240" w:lineRule="auto"/>
      </w:pPr>
      <w:r>
        <w:separator/>
      </w:r>
    </w:p>
  </w:endnote>
  <w:endnote w:type="continuationSeparator" w:id="0">
    <w:p w:rsidR="0059614D" w:rsidRDefault="0059614D" w:rsidP="00E6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4D" w:rsidRDefault="0059614D" w:rsidP="00E66109">
      <w:pPr>
        <w:spacing w:after="0" w:line="240" w:lineRule="auto"/>
      </w:pPr>
      <w:r>
        <w:separator/>
      </w:r>
    </w:p>
  </w:footnote>
  <w:footnote w:type="continuationSeparator" w:id="0">
    <w:p w:rsidR="0059614D" w:rsidRDefault="0059614D" w:rsidP="00E6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09" w:rsidRDefault="00E66109">
    <w:pPr>
      <w:pStyle w:val="Header"/>
    </w:pPr>
    <w:r>
      <w:rPr>
        <w:noProof/>
        <w:lang w:val="en-GB" w:eastAsia="en-GB"/>
      </w:rPr>
      <w:drawing>
        <wp:inline distT="0" distB="0" distL="0" distR="0" wp14:anchorId="796DB2DB" wp14:editId="007367C2">
          <wp:extent cx="2057400" cy="505777"/>
          <wp:effectExtent l="0" t="0" r="0" b="8890"/>
          <wp:docPr id="2" name="Picture 2" descr="C:\Users\andrea.odriscoll\Pictures\cit-logo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.odriscoll\Pictures\cit-logo-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489" cy="50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09"/>
    <w:rsid w:val="00021680"/>
    <w:rsid w:val="00073DEE"/>
    <w:rsid w:val="000850E5"/>
    <w:rsid w:val="000A71F6"/>
    <w:rsid w:val="000D6C8F"/>
    <w:rsid w:val="000E6948"/>
    <w:rsid w:val="00105020"/>
    <w:rsid w:val="002541F8"/>
    <w:rsid w:val="0025577A"/>
    <w:rsid w:val="00265120"/>
    <w:rsid w:val="002E4085"/>
    <w:rsid w:val="00367A4B"/>
    <w:rsid w:val="003C580D"/>
    <w:rsid w:val="004644E8"/>
    <w:rsid w:val="0048393C"/>
    <w:rsid w:val="004968DD"/>
    <w:rsid w:val="004A0B0A"/>
    <w:rsid w:val="00524958"/>
    <w:rsid w:val="00587BD6"/>
    <w:rsid w:val="00593714"/>
    <w:rsid w:val="0059614D"/>
    <w:rsid w:val="0067787A"/>
    <w:rsid w:val="006801E2"/>
    <w:rsid w:val="006E1BDC"/>
    <w:rsid w:val="00706905"/>
    <w:rsid w:val="00783D87"/>
    <w:rsid w:val="0078400E"/>
    <w:rsid w:val="00882837"/>
    <w:rsid w:val="008F365E"/>
    <w:rsid w:val="008F410F"/>
    <w:rsid w:val="00A45575"/>
    <w:rsid w:val="00A82548"/>
    <w:rsid w:val="00AA4656"/>
    <w:rsid w:val="00AA7723"/>
    <w:rsid w:val="00B468AB"/>
    <w:rsid w:val="00B501D4"/>
    <w:rsid w:val="00BE1E2F"/>
    <w:rsid w:val="00C91602"/>
    <w:rsid w:val="00D622BE"/>
    <w:rsid w:val="00D6799E"/>
    <w:rsid w:val="00D96C2C"/>
    <w:rsid w:val="00E3497C"/>
    <w:rsid w:val="00E66109"/>
    <w:rsid w:val="00EE4FE1"/>
    <w:rsid w:val="00F352F4"/>
    <w:rsid w:val="00F635FF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8BDB74"/>
  <w15:docId w15:val="{71726596-6C7D-4BE8-855B-609CB723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09"/>
  </w:style>
  <w:style w:type="paragraph" w:styleId="Footer">
    <w:name w:val="footer"/>
    <w:basedOn w:val="Normal"/>
    <w:link w:val="FooterChar"/>
    <w:uiPriority w:val="99"/>
    <w:unhideWhenUsed/>
    <w:rsid w:val="00E6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09"/>
  </w:style>
  <w:style w:type="table" w:styleId="TableGrid">
    <w:name w:val="Table Grid"/>
    <w:basedOn w:val="TableNormal"/>
    <w:uiPriority w:val="59"/>
    <w:rsid w:val="00FD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3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ODriscoll</dc:creator>
  <cp:lastModifiedBy>Andrea ODriscoll</cp:lastModifiedBy>
  <cp:revision>16</cp:revision>
  <cp:lastPrinted>2017-04-10T15:05:00Z</cp:lastPrinted>
  <dcterms:created xsi:type="dcterms:W3CDTF">2015-07-29T16:19:00Z</dcterms:created>
  <dcterms:modified xsi:type="dcterms:W3CDTF">2018-03-27T17:42:00Z</dcterms:modified>
</cp:coreProperties>
</file>